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E14B3" w14:textId="0E9F915D" w:rsidR="007E27C1" w:rsidRDefault="00702DF3">
      <w:r>
        <w:t>David L. Winters Author Bio</w:t>
      </w:r>
    </w:p>
    <w:p w14:paraId="1A984A0B" w14:textId="1270C771" w:rsidR="00702DF3" w:rsidRDefault="00702DF3">
      <w:r>
        <w:t>5/1/2018</w:t>
      </w:r>
    </w:p>
    <w:p w14:paraId="0B9FFC24" w14:textId="1398AC80" w:rsidR="00702DF3" w:rsidRDefault="00702DF3"/>
    <w:p w14:paraId="631E5F8C" w14:textId="2F5D89EF" w:rsidR="00702DF3" w:rsidRDefault="00702DF3">
      <w:r>
        <w:t>David L. Winters is an author, speaker and humorist from Kensington, Maryland. He writes both fiction and non-fiction, including the award-wi</w:t>
      </w:r>
      <w:r w:rsidR="00761C78">
        <w:t>nn</w:t>
      </w:r>
      <w:r>
        <w:t xml:space="preserve">ing </w:t>
      </w:r>
      <w:r w:rsidR="00761C78">
        <w:t xml:space="preserve">books Taking God to Work and </w:t>
      </w:r>
      <w:r>
        <w:t>Sabbatical of the Mind. Prior to release of his first book in 2016, he retired from the Department of Homeland Security where he served as a Division Director and Policy Analyst</w:t>
      </w:r>
      <w:r w:rsidR="00761C78">
        <w:t xml:space="preserve"> for 10 years</w:t>
      </w:r>
      <w:r>
        <w:t>. His career</w:t>
      </w:r>
      <w:r w:rsidR="00C76CFA">
        <w:t xml:space="preserve"> also</w:t>
      </w:r>
      <w:r>
        <w:t xml:space="preserve"> included more than 20 years with the Office of Naval Research, the Research and Development arm of the U.S. Navy. His</w:t>
      </w:r>
      <w:r w:rsidR="00C76CFA">
        <w:t xml:space="preserve"> service</w:t>
      </w:r>
      <w:r>
        <w:t xml:space="preserve"> </w:t>
      </w:r>
      <w:r w:rsidR="00761C78">
        <w:t>resulted in</w:t>
      </w:r>
      <w:r>
        <w:t xml:space="preserve"> many awards and accolades including the Meritorious Civilian Service Award and the Distinguished Civilian Service Award. As a layman, he </w:t>
      </w:r>
      <w:r w:rsidR="00761C78">
        <w:t>has served his</w:t>
      </w:r>
      <w:r>
        <w:t xml:space="preserve"> local churches </w:t>
      </w:r>
      <w:r w:rsidR="00761C78">
        <w:t>in many positions including</w:t>
      </w:r>
      <w:r>
        <w:t xml:space="preserve"> elder, deacon, small group leader, Sunday school teacher</w:t>
      </w:r>
      <w:bookmarkStart w:id="0" w:name="_GoBack"/>
      <w:bookmarkEnd w:id="0"/>
      <w:r w:rsidR="00761C78">
        <w:t>, Grief Share facilitator, etc</w:t>
      </w:r>
      <w:r>
        <w:t>. His volunteer activities have included service to the Gideons, American Heart Association, Washington Pediatric AIDS Program and Word of Life Homeless Ministry.</w:t>
      </w:r>
    </w:p>
    <w:sectPr w:rsidR="0070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F3"/>
    <w:rsid w:val="002D35FE"/>
    <w:rsid w:val="00335285"/>
    <w:rsid w:val="00702DF3"/>
    <w:rsid w:val="00761C78"/>
    <w:rsid w:val="00AB16E1"/>
    <w:rsid w:val="00C76CFA"/>
    <w:rsid w:val="00DE7AEC"/>
    <w:rsid w:val="00E6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5249"/>
  <w15:chartTrackingRefBased/>
  <w15:docId w15:val="{A3049768-09BE-46E1-8CA2-188CB4CE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Winters</dc:creator>
  <cp:keywords/>
  <dc:description/>
  <cp:lastModifiedBy>David Winters</cp:lastModifiedBy>
  <cp:revision>2</cp:revision>
  <dcterms:created xsi:type="dcterms:W3CDTF">2020-02-01T02:44:00Z</dcterms:created>
  <dcterms:modified xsi:type="dcterms:W3CDTF">2020-02-01T02:44:00Z</dcterms:modified>
</cp:coreProperties>
</file>